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620" w:lineRule="exact"/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44"/>
          <w:szCs w:val="44"/>
        </w:rPr>
        <w:t>“最美退役军人”推荐审批表</w:t>
      </w:r>
      <w:bookmarkEnd w:id="0"/>
    </w:p>
    <w:tbl>
      <w:tblPr>
        <w:tblStyle w:val="11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83"/>
        <w:gridCol w:w="1388"/>
        <w:gridCol w:w="183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性别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（个人免冠照片）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民族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籍贯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学历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政治面貌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入党时间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入伍时间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退役时间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480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退役前工作单位及职务</w:t>
            </w:r>
          </w:p>
        </w:tc>
        <w:tc>
          <w:tcPr>
            <w:tcW w:w="591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591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gridSpan w:val="2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通讯地址</w:t>
            </w:r>
            <w:r>
              <w:rPr>
                <w:rFonts w:hint="eastAsia" w:eastAsia="楷体_GB2312"/>
                <w:b/>
                <w:sz w:val="28"/>
                <w:szCs w:val="28"/>
              </w:rPr>
              <w:t>及联系电话</w:t>
            </w:r>
          </w:p>
        </w:tc>
        <w:tc>
          <w:tcPr>
            <w:tcW w:w="5918" w:type="dxa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ind w:firstLine="546"/>
              <w:rPr>
                <w:rFonts w:eastAsia="楷体_GB2312"/>
                <w:b/>
                <w:spacing w:val="-4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4"/>
                <w:sz w:val="28"/>
                <w:szCs w:val="28"/>
              </w:rPr>
              <w:t>个</w:t>
            </w:r>
          </w:p>
          <w:p>
            <w:pPr>
              <w:spacing w:line="620" w:lineRule="exact"/>
              <w:ind w:firstLine="546"/>
              <w:rPr>
                <w:rFonts w:eastAsia="楷体_GB2312"/>
                <w:b/>
                <w:spacing w:val="-4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4"/>
                <w:sz w:val="28"/>
                <w:szCs w:val="28"/>
              </w:rPr>
              <w:t>人</w:t>
            </w:r>
          </w:p>
          <w:p>
            <w:pPr>
              <w:spacing w:line="620" w:lineRule="exact"/>
              <w:ind w:firstLine="546"/>
              <w:rPr>
                <w:rFonts w:eastAsia="楷体_GB2312"/>
                <w:b/>
                <w:spacing w:val="-4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4"/>
                <w:sz w:val="28"/>
                <w:szCs w:val="28"/>
              </w:rPr>
              <w:t>简</w:t>
            </w:r>
          </w:p>
          <w:p>
            <w:pPr>
              <w:spacing w:line="620" w:lineRule="exact"/>
              <w:ind w:firstLine="546"/>
              <w:rPr>
                <w:rFonts w:eastAsia="楷体_GB2312"/>
                <w:b/>
                <w:spacing w:val="-4"/>
                <w:sz w:val="28"/>
                <w:szCs w:val="28"/>
              </w:rPr>
            </w:pPr>
            <w:r>
              <w:rPr>
                <w:rFonts w:hint="eastAsia" w:eastAsia="楷体_GB2312"/>
                <w:b/>
                <w:spacing w:val="-4"/>
                <w:sz w:val="28"/>
                <w:szCs w:val="28"/>
              </w:rPr>
              <w:t>历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获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得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奖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励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事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迹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概</w:t>
            </w: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述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561" w:type="dxa"/>
            <w:noWrap w:val="0"/>
            <w:vAlign w:val="top"/>
          </w:tcPr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所在单位推荐意见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4532" w:type="dxa"/>
            <w:gridSpan w:val="3"/>
            <w:noWrap w:val="0"/>
            <w:vAlign w:val="top"/>
          </w:tcPr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区党委宣传部</w:t>
            </w:r>
            <w:r>
              <w:rPr>
                <w:rFonts w:hint="eastAsia" w:eastAsia="楷体_GB2312"/>
                <w:b/>
                <w:sz w:val="28"/>
                <w:szCs w:val="28"/>
              </w:rPr>
              <w:t>门</w:t>
            </w:r>
            <w:r>
              <w:rPr>
                <w:rFonts w:eastAsia="楷体_GB2312"/>
                <w:b/>
                <w:sz w:val="28"/>
                <w:szCs w:val="28"/>
              </w:rPr>
              <w:t>意见：</w:t>
            </w: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  <w:tc>
          <w:tcPr>
            <w:tcW w:w="4530" w:type="dxa"/>
            <w:gridSpan w:val="2"/>
            <w:noWrap w:val="0"/>
            <w:vAlign w:val="top"/>
          </w:tcPr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区退役军人事务局意见：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jc w:val="both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 xml:space="preserve">                  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561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备注</w:t>
            </w:r>
          </w:p>
        </w:tc>
        <w:tc>
          <w:tcPr>
            <w:tcW w:w="7501" w:type="dxa"/>
            <w:gridSpan w:val="4"/>
            <w:noWrap w:val="0"/>
            <w:vAlign w:val="top"/>
          </w:tcPr>
          <w:p>
            <w:pPr>
              <w:spacing w:line="500" w:lineRule="exact"/>
              <w:jc w:val="both"/>
              <w:rPr>
                <w:rFonts w:eastAsia="楷体_GB2312"/>
                <w:b/>
                <w:color w:val="FF0000"/>
                <w:sz w:val="28"/>
                <w:szCs w:val="28"/>
              </w:rPr>
            </w:pPr>
          </w:p>
        </w:tc>
      </w:tr>
    </w:tbl>
    <w:p>
      <w:pPr>
        <w:spacing w:line="620" w:lineRule="exact"/>
        <w:jc w:val="both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eastAsia="楷体_GB2312"/>
          <w:b/>
          <w:sz w:val="28"/>
          <w:szCs w:val="28"/>
        </w:rPr>
        <w:t>区</w:t>
      </w:r>
      <w:r>
        <w:rPr>
          <w:rFonts w:eastAsia="楷体_GB2312"/>
          <w:b/>
          <w:sz w:val="28"/>
          <w:szCs w:val="28"/>
        </w:rPr>
        <w:t>退役军人事务局</w:t>
      </w:r>
      <w:r>
        <w:rPr>
          <w:rFonts w:hint="eastAsia" w:eastAsia="楷体_GB2312"/>
          <w:b/>
          <w:sz w:val="28"/>
          <w:szCs w:val="28"/>
        </w:rPr>
        <w:t>经办</w:t>
      </w:r>
      <w:r>
        <w:rPr>
          <w:rFonts w:eastAsia="楷体_GB2312"/>
          <w:b/>
          <w:sz w:val="28"/>
          <w:szCs w:val="28"/>
        </w:rPr>
        <w:t>联系人姓名、电话及微信号：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zMWU4NmY4MmZhMjRjNTE5OTI0NGE0YjdjYjY2Y2IifQ=="/>
  </w:docVars>
  <w:rsids>
    <w:rsidRoot w:val="0A690FB1"/>
    <w:rsid w:val="00000149"/>
    <w:rsid w:val="00003252"/>
    <w:rsid w:val="00033216"/>
    <w:rsid w:val="000355F1"/>
    <w:rsid w:val="00041E04"/>
    <w:rsid w:val="00042183"/>
    <w:rsid w:val="00042FDE"/>
    <w:rsid w:val="00046E5C"/>
    <w:rsid w:val="00056EC6"/>
    <w:rsid w:val="000641A0"/>
    <w:rsid w:val="000767C7"/>
    <w:rsid w:val="00076AAA"/>
    <w:rsid w:val="00087F0A"/>
    <w:rsid w:val="00090EED"/>
    <w:rsid w:val="00094F40"/>
    <w:rsid w:val="000956EF"/>
    <w:rsid w:val="000A2298"/>
    <w:rsid w:val="000A276B"/>
    <w:rsid w:val="000A43DC"/>
    <w:rsid w:val="000B0ACF"/>
    <w:rsid w:val="000B7446"/>
    <w:rsid w:val="000D595E"/>
    <w:rsid w:val="000D6B32"/>
    <w:rsid w:val="000E07FA"/>
    <w:rsid w:val="000E4B47"/>
    <w:rsid w:val="000E5B74"/>
    <w:rsid w:val="000E7F29"/>
    <w:rsid w:val="000F127D"/>
    <w:rsid w:val="001014BF"/>
    <w:rsid w:val="00106E1A"/>
    <w:rsid w:val="00117DCF"/>
    <w:rsid w:val="0012338D"/>
    <w:rsid w:val="00125D7B"/>
    <w:rsid w:val="00141FF2"/>
    <w:rsid w:val="00152F1D"/>
    <w:rsid w:val="00154446"/>
    <w:rsid w:val="00173D9D"/>
    <w:rsid w:val="00181DF8"/>
    <w:rsid w:val="00185503"/>
    <w:rsid w:val="00187F14"/>
    <w:rsid w:val="00192544"/>
    <w:rsid w:val="001928C4"/>
    <w:rsid w:val="00192D50"/>
    <w:rsid w:val="0019354F"/>
    <w:rsid w:val="001A016D"/>
    <w:rsid w:val="001A2E81"/>
    <w:rsid w:val="001B62B9"/>
    <w:rsid w:val="001C0520"/>
    <w:rsid w:val="001C173B"/>
    <w:rsid w:val="001C2EF1"/>
    <w:rsid w:val="001C685D"/>
    <w:rsid w:val="001E237B"/>
    <w:rsid w:val="001F094D"/>
    <w:rsid w:val="00201FA6"/>
    <w:rsid w:val="00220DD9"/>
    <w:rsid w:val="0024629B"/>
    <w:rsid w:val="00247D9F"/>
    <w:rsid w:val="00256374"/>
    <w:rsid w:val="00261A89"/>
    <w:rsid w:val="002720E9"/>
    <w:rsid w:val="00280D69"/>
    <w:rsid w:val="0028102D"/>
    <w:rsid w:val="00292A24"/>
    <w:rsid w:val="0029462F"/>
    <w:rsid w:val="002A05E2"/>
    <w:rsid w:val="002B26D4"/>
    <w:rsid w:val="002B55D5"/>
    <w:rsid w:val="002C16DE"/>
    <w:rsid w:val="002C49D8"/>
    <w:rsid w:val="002D0A2A"/>
    <w:rsid w:val="002D5A14"/>
    <w:rsid w:val="002D5D49"/>
    <w:rsid w:val="002D72A1"/>
    <w:rsid w:val="002E5082"/>
    <w:rsid w:val="002E52A2"/>
    <w:rsid w:val="002F00DE"/>
    <w:rsid w:val="002F2E22"/>
    <w:rsid w:val="002F592E"/>
    <w:rsid w:val="00301722"/>
    <w:rsid w:val="003019FA"/>
    <w:rsid w:val="00312621"/>
    <w:rsid w:val="00321DAB"/>
    <w:rsid w:val="00326EDD"/>
    <w:rsid w:val="00334468"/>
    <w:rsid w:val="00344C3C"/>
    <w:rsid w:val="00346567"/>
    <w:rsid w:val="003468CA"/>
    <w:rsid w:val="0035176A"/>
    <w:rsid w:val="003610EF"/>
    <w:rsid w:val="00363F7A"/>
    <w:rsid w:val="003643D4"/>
    <w:rsid w:val="003668B7"/>
    <w:rsid w:val="00373EAA"/>
    <w:rsid w:val="00374242"/>
    <w:rsid w:val="00374547"/>
    <w:rsid w:val="003769AA"/>
    <w:rsid w:val="00382AE9"/>
    <w:rsid w:val="0038426D"/>
    <w:rsid w:val="00387668"/>
    <w:rsid w:val="00392BCD"/>
    <w:rsid w:val="003B57D4"/>
    <w:rsid w:val="003B6D1C"/>
    <w:rsid w:val="003C08B3"/>
    <w:rsid w:val="003C55AD"/>
    <w:rsid w:val="003D0626"/>
    <w:rsid w:val="003D1672"/>
    <w:rsid w:val="003D3144"/>
    <w:rsid w:val="003D5B6E"/>
    <w:rsid w:val="003E00A0"/>
    <w:rsid w:val="003E01BC"/>
    <w:rsid w:val="003E0424"/>
    <w:rsid w:val="003E0DEA"/>
    <w:rsid w:val="003E6597"/>
    <w:rsid w:val="003F7278"/>
    <w:rsid w:val="00402EF7"/>
    <w:rsid w:val="004058E1"/>
    <w:rsid w:val="00414C08"/>
    <w:rsid w:val="00416400"/>
    <w:rsid w:val="00426BD3"/>
    <w:rsid w:val="00432ECE"/>
    <w:rsid w:val="00434ADD"/>
    <w:rsid w:val="00437B0A"/>
    <w:rsid w:val="004505D1"/>
    <w:rsid w:val="00452A43"/>
    <w:rsid w:val="00464D06"/>
    <w:rsid w:val="00474E89"/>
    <w:rsid w:val="00477143"/>
    <w:rsid w:val="00484746"/>
    <w:rsid w:val="00491C90"/>
    <w:rsid w:val="004920C2"/>
    <w:rsid w:val="00495287"/>
    <w:rsid w:val="004972EC"/>
    <w:rsid w:val="00497991"/>
    <w:rsid w:val="004A4115"/>
    <w:rsid w:val="004B5102"/>
    <w:rsid w:val="004B6DA7"/>
    <w:rsid w:val="004C3B62"/>
    <w:rsid w:val="004C5C29"/>
    <w:rsid w:val="004C68C1"/>
    <w:rsid w:val="004D03D8"/>
    <w:rsid w:val="004E4F2B"/>
    <w:rsid w:val="004E5A67"/>
    <w:rsid w:val="004E6D1E"/>
    <w:rsid w:val="004F6B44"/>
    <w:rsid w:val="004F7215"/>
    <w:rsid w:val="005045BC"/>
    <w:rsid w:val="00504C74"/>
    <w:rsid w:val="005105D9"/>
    <w:rsid w:val="00517841"/>
    <w:rsid w:val="0051789C"/>
    <w:rsid w:val="00526363"/>
    <w:rsid w:val="0052747D"/>
    <w:rsid w:val="005406CE"/>
    <w:rsid w:val="00540E7E"/>
    <w:rsid w:val="00545C91"/>
    <w:rsid w:val="0055023F"/>
    <w:rsid w:val="00563BF1"/>
    <w:rsid w:val="00576BAA"/>
    <w:rsid w:val="00582EF2"/>
    <w:rsid w:val="0058670D"/>
    <w:rsid w:val="00587774"/>
    <w:rsid w:val="005929EA"/>
    <w:rsid w:val="00595F6B"/>
    <w:rsid w:val="005A05F2"/>
    <w:rsid w:val="005A5339"/>
    <w:rsid w:val="005A6E79"/>
    <w:rsid w:val="005B03CC"/>
    <w:rsid w:val="005B7E56"/>
    <w:rsid w:val="005C36C3"/>
    <w:rsid w:val="005C431A"/>
    <w:rsid w:val="005C68C0"/>
    <w:rsid w:val="005C7A73"/>
    <w:rsid w:val="005D0250"/>
    <w:rsid w:val="005D3274"/>
    <w:rsid w:val="005E5CA3"/>
    <w:rsid w:val="005E7DA9"/>
    <w:rsid w:val="0060638D"/>
    <w:rsid w:val="006117F0"/>
    <w:rsid w:val="00625D95"/>
    <w:rsid w:val="00641F71"/>
    <w:rsid w:val="00667F04"/>
    <w:rsid w:val="006766B4"/>
    <w:rsid w:val="00680CEB"/>
    <w:rsid w:val="00681139"/>
    <w:rsid w:val="00681511"/>
    <w:rsid w:val="00690F25"/>
    <w:rsid w:val="006A5C97"/>
    <w:rsid w:val="006B4F45"/>
    <w:rsid w:val="006B60C9"/>
    <w:rsid w:val="006D1051"/>
    <w:rsid w:val="006D291E"/>
    <w:rsid w:val="006D66E6"/>
    <w:rsid w:val="006E1882"/>
    <w:rsid w:val="006E1D93"/>
    <w:rsid w:val="006E2EB9"/>
    <w:rsid w:val="006E2FCD"/>
    <w:rsid w:val="00713142"/>
    <w:rsid w:val="007160EF"/>
    <w:rsid w:val="007216FF"/>
    <w:rsid w:val="007231BE"/>
    <w:rsid w:val="00730BF6"/>
    <w:rsid w:val="00737C51"/>
    <w:rsid w:val="00745EB4"/>
    <w:rsid w:val="007463C5"/>
    <w:rsid w:val="00746612"/>
    <w:rsid w:val="00757DA1"/>
    <w:rsid w:val="00771233"/>
    <w:rsid w:val="0078164F"/>
    <w:rsid w:val="00784B88"/>
    <w:rsid w:val="00785430"/>
    <w:rsid w:val="007864A2"/>
    <w:rsid w:val="00791D16"/>
    <w:rsid w:val="007A41EE"/>
    <w:rsid w:val="007A7400"/>
    <w:rsid w:val="007B5856"/>
    <w:rsid w:val="007B6D64"/>
    <w:rsid w:val="007C49D1"/>
    <w:rsid w:val="007D7081"/>
    <w:rsid w:val="007E49AB"/>
    <w:rsid w:val="007F2B53"/>
    <w:rsid w:val="007F6D4E"/>
    <w:rsid w:val="00812CB1"/>
    <w:rsid w:val="0081450E"/>
    <w:rsid w:val="00827FC7"/>
    <w:rsid w:val="00835689"/>
    <w:rsid w:val="00840763"/>
    <w:rsid w:val="00851733"/>
    <w:rsid w:val="00854A17"/>
    <w:rsid w:val="00877C56"/>
    <w:rsid w:val="00881B5D"/>
    <w:rsid w:val="008917AF"/>
    <w:rsid w:val="008A48A0"/>
    <w:rsid w:val="008B07B7"/>
    <w:rsid w:val="008B1717"/>
    <w:rsid w:val="008B3821"/>
    <w:rsid w:val="008B563F"/>
    <w:rsid w:val="008D0D56"/>
    <w:rsid w:val="008D2B1A"/>
    <w:rsid w:val="008E65A3"/>
    <w:rsid w:val="008F1442"/>
    <w:rsid w:val="00900BA6"/>
    <w:rsid w:val="009078ED"/>
    <w:rsid w:val="00912D65"/>
    <w:rsid w:val="00941978"/>
    <w:rsid w:val="009446B8"/>
    <w:rsid w:val="00953616"/>
    <w:rsid w:val="0095468A"/>
    <w:rsid w:val="00955D9B"/>
    <w:rsid w:val="0097179F"/>
    <w:rsid w:val="0097426F"/>
    <w:rsid w:val="009756BB"/>
    <w:rsid w:val="00982043"/>
    <w:rsid w:val="00994D25"/>
    <w:rsid w:val="009B26D1"/>
    <w:rsid w:val="009B2F13"/>
    <w:rsid w:val="009C4ABA"/>
    <w:rsid w:val="009C60AE"/>
    <w:rsid w:val="009D12B4"/>
    <w:rsid w:val="009D2F1C"/>
    <w:rsid w:val="009D3D1B"/>
    <w:rsid w:val="009E02F0"/>
    <w:rsid w:val="009E1B0E"/>
    <w:rsid w:val="009E710A"/>
    <w:rsid w:val="009F07B4"/>
    <w:rsid w:val="009F7FF7"/>
    <w:rsid w:val="00A01A02"/>
    <w:rsid w:val="00A01D39"/>
    <w:rsid w:val="00A05D05"/>
    <w:rsid w:val="00A07202"/>
    <w:rsid w:val="00A07F7F"/>
    <w:rsid w:val="00A10338"/>
    <w:rsid w:val="00A11A64"/>
    <w:rsid w:val="00A22423"/>
    <w:rsid w:val="00A261AF"/>
    <w:rsid w:val="00A27741"/>
    <w:rsid w:val="00A32BCE"/>
    <w:rsid w:val="00A3378E"/>
    <w:rsid w:val="00A34BE8"/>
    <w:rsid w:val="00A42B63"/>
    <w:rsid w:val="00A5486A"/>
    <w:rsid w:val="00A5606B"/>
    <w:rsid w:val="00A62491"/>
    <w:rsid w:val="00A62B45"/>
    <w:rsid w:val="00A64A2C"/>
    <w:rsid w:val="00A743D3"/>
    <w:rsid w:val="00A76EE9"/>
    <w:rsid w:val="00A877C4"/>
    <w:rsid w:val="00A87CF1"/>
    <w:rsid w:val="00A966BB"/>
    <w:rsid w:val="00AA5C25"/>
    <w:rsid w:val="00AA7504"/>
    <w:rsid w:val="00AB42E8"/>
    <w:rsid w:val="00AC18D9"/>
    <w:rsid w:val="00AC2D9D"/>
    <w:rsid w:val="00AD3452"/>
    <w:rsid w:val="00AD5E90"/>
    <w:rsid w:val="00AD7DD7"/>
    <w:rsid w:val="00AE281A"/>
    <w:rsid w:val="00AE4C15"/>
    <w:rsid w:val="00AE5AA4"/>
    <w:rsid w:val="00AE67CB"/>
    <w:rsid w:val="00AF28C3"/>
    <w:rsid w:val="00B06EC1"/>
    <w:rsid w:val="00B154CA"/>
    <w:rsid w:val="00B26605"/>
    <w:rsid w:val="00B27F3E"/>
    <w:rsid w:val="00B307D4"/>
    <w:rsid w:val="00B3438B"/>
    <w:rsid w:val="00B34E59"/>
    <w:rsid w:val="00B458AC"/>
    <w:rsid w:val="00B45B2D"/>
    <w:rsid w:val="00B561BF"/>
    <w:rsid w:val="00B5667F"/>
    <w:rsid w:val="00B63147"/>
    <w:rsid w:val="00B660E7"/>
    <w:rsid w:val="00B7440F"/>
    <w:rsid w:val="00B80298"/>
    <w:rsid w:val="00B84B24"/>
    <w:rsid w:val="00B85168"/>
    <w:rsid w:val="00B908B3"/>
    <w:rsid w:val="00B9096A"/>
    <w:rsid w:val="00BA2AA6"/>
    <w:rsid w:val="00BA6890"/>
    <w:rsid w:val="00BB06A8"/>
    <w:rsid w:val="00BB0DD7"/>
    <w:rsid w:val="00BB1216"/>
    <w:rsid w:val="00BB48A8"/>
    <w:rsid w:val="00BC0056"/>
    <w:rsid w:val="00BC2A90"/>
    <w:rsid w:val="00BD4A92"/>
    <w:rsid w:val="00BD6595"/>
    <w:rsid w:val="00BF4ABF"/>
    <w:rsid w:val="00BF7246"/>
    <w:rsid w:val="00C057CA"/>
    <w:rsid w:val="00C065E5"/>
    <w:rsid w:val="00C128BA"/>
    <w:rsid w:val="00C12F84"/>
    <w:rsid w:val="00C130C7"/>
    <w:rsid w:val="00C24DEA"/>
    <w:rsid w:val="00C262BE"/>
    <w:rsid w:val="00C26C08"/>
    <w:rsid w:val="00C30689"/>
    <w:rsid w:val="00C324AA"/>
    <w:rsid w:val="00C45333"/>
    <w:rsid w:val="00C4682C"/>
    <w:rsid w:val="00C62A7A"/>
    <w:rsid w:val="00C632F1"/>
    <w:rsid w:val="00C643CE"/>
    <w:rsid w:val="00C64615"/>
    <w:rsid w:val="00C65188"/>
    <w:rsid w:val="00C65D0E"/>
    <w:rsid w:val="00C70700"/>
    <w:rsid w:val="00C72024"/>
    <w:rsid w:val="00C73AB5"/>
    <w:rsid w:val="00C92E8A"/>
    <w:rsid w:val="00C9331F"/>
    <w:rsid w:val="00CA0901"/>
    <w:rsid w:val="00CA3B96"/>
    <w:rsid w:val="00CA4DBD"/>
    <w:rsid w:val="00CA6711"/>
    <w:rsid w:val="00CC1F8B"/>
    <w:rsid w:val="00CC6ED9"/>
    <w:rsid w:val="00CD317C"/>
    <w:rsid w:val="00CF1CC1"/>
    <w:rsid w:val="00CF5219"/>
    <w:rsid w:val="00CF6C1C"/>
    <w:rsid w:val="00D015BC"/>
    <w:rsid w:val="00D01826"/>
    <w:rsid w:val="00D03267"/>
    <w:rsid w:val="00D03936"/>
    <w:rsid w:val="00D05262"/>
    <w:rsid w:val="00D05E23"/>
    <w:rsid w:val="00D12E8A"/>
    <w:rsid w:val="00D17A40"/>
    <w:rsid w:val="00D244EB"/>
    <w:rsid w:val="00D34C8D"/>
    <w:rsid w:val="00D40C59"/>
    <w:rsid w:val="00D63A35"/>
    <w:rsid w:val="00D64674"/>
    <w:rsid w:val="00D83076"/>
    <w:rsid w:val="00D9164E"/>
    <w:rsid w:val="00DA6612"/>
    <w:rsid w:val="00DB152F"/>
    <w:rsid w:val="00DB3E42"/>
    <w:rsid w:val="00DB64B3"/>
    <w:rsid w:val="00DC03FF"/>
    <w:rsid w:val="00DC13D6"/>
    <w:rsid w:val="00DC2A0B"/>
    <w:rsid w:val="00DC3A49"/>
    <w:rsid w:val="00DD496C"/>
    <w:rsid w:val="00DE02EA"/>
    <w:rsid w:val="00DE1BDD"/>
    <w:rsid w:val="00DE454F"/>
    <w:rsid w:val="00DE4EA0"/>
    <w:rsid w:val="00DE63BE"/>
    <w:rsid w:val="00DF453D"/>
    <w:rsid w:val="00DF7C8A"/>
    <w:rsid w:val="00E00BC8"/>
    <w:rsid w:val="00E017E5"/>
    <w:rsid w:val="00E03735"/>
    <w:rsid w:val="00E14B3C"/>
    <w:rsid w:val="00E15BDA"/>
    <w:rsid w:val="00E2319C"/>
    <w:rsid w:val="00E273E0"/>
    <w:rsid w:val="00E3306B"/>
    <w:rsid w:val="00E335FD"/>
    <w:rsid w:val="00E40122"/>
    <w:rsid w:val="00E45252"/>
    <w:rsid w:val="00E50204"/>
    <w:rsid w:val="00E571BF"/>
    <w:rsid w:val="00E653CC"/>
    <w:rsid w:val="00E66408"/>
    <w:rsid w:val="00E67EE4"/>
    <w:rsid w:val="00E75706"/>
    <w:rsid w:val="00E75AAA"/>
    <w:rsid w:val="00E75E09"/>
    <w:rsid w:val="00E80E2E"/>
    <w:rsid w:val="00E93C1A"/>
    <w:rsid w:val="00E966FA"/>
    <w:rsid w:val="00E970DE"/>
    <w:rsid w:val="00EB25DA"/>
    <w:rsid w:val="00EB3CAB"/>
    <w:rsid w:val="00EB714E"/>
    <w:rsid w:val="00ED1634"/>
    <w:rsid w:val="00ED48F4"/>
    <w:rsid w:val="00EE5D5A"/>
    <w:rsid w:val="00EF7E10"/>
    <w:rsid w:val="00F0434E"/>
    <w:rsid w:val="00F137B0"/>
    <w:rsid w:val="00F1608F"/>
    <w:rsid w:val="00F23225"/>
    <w:rsid w:val="00F23EE4"/>
    <w:rsid w:val="00F2432C"/>
    <w:rsid w:val="00F251A3"/>
    <w:rsid w:val="00F26CA0"/>
    <w:rsid w:val="00F330D0"/>
    <w:rsid w:val="00F353F1"/>
    <w:rsid w:val="00F4017C"/>
    <w:rsid w:val="00F42CA5"/>
    <w:rsid w:val="00F43B02"/>
    <w:rsid w:val="00F52402"/>
    <w:rsid w:val="00F53140"/>
    <w:rsid w:val="00F648D6"/>
    <w:rsid w:val="00F740D6"/>
    <w:rsid w:val="00F779B2"/>
    <w:rsid w:val="00F85F66"/>
    <w:rsid w:val="00F92EB8"/>
    <w:rsid w:val="00F93C5C"/>
    <w:rsid w:val="00F97AE9"/>
    <w:rsid w:val="00FA13A3"/>
    <w:rsid w:val="00FA33C9"/>
    <w:rsid w:val="00FB0931"/>
    <w:rsid w:val="00FB1F83"/>
    <w:rsid w:val="00FB6CC4"/>
    <w:rsid w:val="00FD0571"/>
    <w:rsid w:val="00FD17A4"/>
    <w:rsid w:val="00FD2AB2"/>
    <w:rsid w:val="00FD4808"/>
    <w:rsid w:val="00FE3670"/>
    <w:rsid w:val="00FF5DA6"/>
    <w:rsid w:val="00FF7FA7"/>
    <w:rsid w:val="01BE4939"/>
    <w:rsid w:val="01DE11C2"/>
    <w:rsid w:val="01DE1773"/>
    <w:rsid w:val="020B410D"/>
    <w:rsid w:val="024B7981"/>
    <w:rsid w:val="02C42D02"/>
    <w:rsid w:val="02C5375C"/>
    <w:rsid w:val="02D24770"/>
    <w:rsid w:val="030A554D"/>
    <w:rsid w:val="03101E00"/>
    <w:rsid w:val="031177FD"/>
    <w:rsid w:val="033B4B19"/>
    <w:rsid w:val="036522BC"/>
    <w:rsid w:val="037B36F9"/>
    <w:rsid w:val="038F5914"/>
    <w:rsid w:val="03E2379C"/>
    <w:rsid w:val="0429267E"/>
    <w:rsid w:val="04AC7B7B"/>
    <w:rsid w:val="04EB042F"/>
    <w:rsid w:val="051443FA"/>
    <w:rsid w:val="052350C9"/>
    <w:rsid w:val="056C575B"/>
    <w:rsid w:val="064A73D7"/>
    <w:rsid w:val="06943390"/>
    <w:rsid w:val="069857CC"/>
    <w:rsid w:val="06D34949"/>
    <w:rsid w:val="06F40898"/>
    <w:rsid w:val="07041C7C"/>
    <w:rsid w:val="075170F5"/>
    <w:rsid w:val="076672C0"/>
    <w:rsid w:val="07720D35"/>
    <w:rsid w:val="07765661"/>
    <w:rsid w:val="0798395F"/>
    <w:rsid w:val="082A5712"/>
    <w:rsid w:val="08B15E56"/>
    <w:rsid w:val="08FE0075"/>
    <w:rsid w:val="091837BC"/>
    <w:rsid w:val="09DD5040"/>
    <w:rsid w:val="0A690FB1"/>
    <w:rsid w:val="0AA572D2"/>
    <w:rsid w:val="0AC04174"/>
    <w:rsid w:val="0B0569F9"/>
    <w:rsid w:val="0B0F4F39"/>
    <w:rsid w:val="0B490238"/>
    <w:rsid w:val="0B6941DA"/>
    <w:rsid w:val="0BC1638D"/>
    <w:rsid w:val="0BDF59E0"/>
    <w:rsid w:val="0BE17C73"/>
    <w:rsid w:val="0BE344AB"/>
    <w:rsid w:val="0BFF277A"/>
    <w:rsid w:val="0C5F0ACF"/>
    <w:rsid w:val="0CA74A68"/>
    <w:rsid w:val="0CB90AA2"/>
    <w:rsid w:val="0CD47F24"/>
    <w:rsid w:val="0CEE002E"/>
    <w:rsid w:val="0D5D5223"/>
    <w:rsid w:val="0D8F1C15"/>
    <w:rsid w:val="0E221E3A"/>
    <w:rsid w:val="0E412BBC"/>
    <w:rsid w:val="0E492B24"/>
    <w:rsid w:val="0E7A21F1"/>
    <w:rsid w:val="0EAA4445"/>
    <w:rsid w:val="0F252E43"/>
    <w:rsid w:val="0F506FCC"/>
    <w:rsid w:val="0F92237D"/>
    <w:rsid w:val="0FAD7805"/>
    <w:rsid w:val="10640DB1"/>
    <w:rsid w:val="10A20032"/>
    <w:rsid w:val="10A719EE"/>
    <w:rsid w:val="10ED626B"/>
    <w:rsid w:val="10F26194"/>
    <w:rsid w:val="11160C33"/>
    <w:rsid w:val="12110A3A"/>
    <w:rsid w:val="12AA62C8"/>
    <w:rsid w:val="12D03AAC"/>
    <w:rsid w:val="131B3A1C"/>
    <w:rsid w:val="13641290"/>
    <w:rsid w:val="13A97E33"/>
    <w:rsid w:val="13AB401E"/>
    <w:rsid w:val="153F1A3A"/>
    <w:rsid w:val="155122E2"/>
    <w:rsid w:val="1562587D"/>
    <w:rsid w:val="156D077E"/>
    <w:rsid w:val="15CA4090"/>
    <w:rsid w:val="15CA5B4B"/>
    <w:rsid w:val="16175528"/>
    <w:rsid w:val="16C3745D"/>
    <w:rsid w:val="16F122F4"/>
    <w:rsid w:val="174F6271"/>
    <w:rsid w:val="1769029E"/>
    <w:rsid w:val="17AF59C3"/>
    <w:rsid w:val="17DD4A31"/>
    <w:rsid w:val="17EE1132"/>
    <w:rsid w:val="1832324D"/>
    <w:rsid w:val="18DA6B2E"/>
    <w:rsid w:val="190510C7"/>
    <w:rsid w:val="19156EFE"/>
    <w:rsid w:val="1991777E"/>
    <w:rsid w:val="19925CE0"/>
    <w:rsid w:val="19E76AEB"/>
    <w:rsid w:val="1A2A5AA6"/>
    <w:rsid w:val="1A2E79BD"/>
    <w:rsid w:val="1A5D72CC"/>
    <w:rsid w:val="1AAE4135"/>
    <w:rsid w:val="1B0906C2"/>
    <w:rsid w:val="1B1339B7"/>
    <w:rsid w:val="1BD1046E"/>
    <w:rsid w:val="1C784BB8"/>
    <w:rsid w:val="1D190F15"/>
    <w:rsid w:val="1D235EA4"/>
    <w:rsid w:val="1D7F73F8"/>
    <w:rsid w:val="1D9673DE"/>
    <w:rsid w:val="1DCC3D6B"/>
    <w:rsid w:val="1E895758"/>
    <w:rsid w:val="1EB4298E"/>
    <w:rsid w:val="1EEC1623"/>
    <w:rsid w:val="1F084EE0"/>
    <w:rsid w:val="1F672950"/>
    <w:rsid w:val="1FCE270D"/>
    <w:rsid w:val="1FD356F5"/>
    <w:rsid w:val="202D110E"/>
    <w:rsid w:val="20682955"/>
    <w:rsid w:val="20A950BF"/>
    <w:rsid w:val="20BD5103"/>
    <w:rsid w:val="20DD7BA0"/>
    <w:rsid w:val="210A0AAC"/>
    <w:rsid w:val="215A451A"/>
    <w:rsid w:val="21872F14"/>
    <w:rsid w:val="21F9460D"/>
    <w:rsid w:val="225200C0"/>
    <w:rsid w:val="22967388"/>
    <w:rsid w:val="22995251"/>
    <w:rsid w:val="22ED2838"/>
    <w:rsid w:val="22F709D5"/>
    <w:rsid w:val="22FD3CF7"/>
    <w:rsid w:val="233D0139"/>
    <w:rsid w:val="23445482"/>
    <w:rsid w:val="23C659E4"/>
    <w:rsid w:val="23CB6FA1"/>
    <w:rsid w:val="23FB5289"/>
    <w:rsid w:val="24282F3C"/>
    <w:rsid w:val="242B106E"/>
    <w:rsid w:val="24425536"/>
    <w:rsid w:val="2467638F"/>
    <w:rsid w:val="24B31651"/>
    <w:rsid w:val="24C76EC2"/>
    <w:rsid w:val="24D947CC"/>
    <w:rsid w:val="254E3A41"/>
    <w:rsid w:val="255B7661"/>
    <w:rsid w:val="257C12BD"/>
    <w:rsid w:val="258C1987"/>
    <w:rsid w:val="264F486A"/>
    <w:rsid w:val="26586D6F"/>
    <w:rsid w:val="265E6AD3"/>
    <w:rsid w:val="268835C7"/>
    <w:rsid w:val="270014FF"/>
    <w:rsid w:val="2708597F"/>
    <w:rsid w:val="27120787"/>
    <w:rsid w:val="27383D1B"/>
    <w:rsid w:val="273E668C"/>
    <w:rsid w:val="2898490C"/>
    <w:rsid w:val="28DD1E79"/>
    <w:rsid w:val="295063BB"/>
    <w:rsid w:val="297F2907"/>
    <w:rsid w:val="29852DA0"/>
    <w:rsid w:val="29864937"/>
    <w:rsid w:val="29D859A5"/>
    <w:rsid w:val="29E07B58"/>
    <w:rsid w:val="2A0F2712"/>
    <w:rsid w:val="2A187CD7"/>
    <w:rsid w:val="2A2B2EF8"/>
    <w:rsid w:val="2A37393F"/>
    <w:rsid w:val="2A420242"/>
    <w:rsid w:val="2A663F30"/>
    <w:rsid w:val="2A927F0D"/>
    <w:rsid w:val="2A99639E"/>
    <w:rsid w:val="2AA80543"/>
    <w:rsid w:val="2AC54D0B"/>
    <w:rsid w:val="2B005A77"/>
    <w:rsid w:val="2BB76AC5"/>
    <w:rsid w:val="2BBE28C7"/>
    <w:rsid w:val="2C2E7505"/>
    <w:rsid w:val="2C7B48B3"/>
    <w:rsid w:val="2C864381"/>
    <w:rsid w:val="2CC46519"/>
    <w:rsid w:val="2CE35A57"/>
    <w:rsid w:val="2CFC71ED"/>
    <w:rsid w:val="2D1C7CA8"/>
    <w:rsid w:val="2D6169C9"/>
    <w:rsid w:val="2D7A2A21"/>
    <w:rsid w:val="2D9805C6"/>
    <w:rsid w:val="2DA32A8E"/>
    <w:rsid w:val="2DA40E43"/>
    <w:rsid w:val="2DB43204"/>
    <w:rsid w:val="2DD90117"/>
    <w:rsid w:val="2DF623E0"/>
    <w:rsid w:val="2ECD78DC"/>
    <w:rsid w:val="2EE0646A"/>
    <w:rsid w:val="2F2215B1"/>
    <w:rsid w:val="2F88227E"/>
    <w:rsid w:val="2F981AFC"/>
    <w:rsid w:val="30B11BF6"/>
    <w:rsid w:val="318757EA"/>
    <w:rsid w:val="3213747F"/>
    <w:rsid w:val="32755E21"/>
    <w:rsid w:val="33064502"/>
    <w:rsid w:val="335F3DDD"/>
    <w:rsid w:val="33B57CD6"/>
    <w:rsid w:val="34420EF0"/>
    <w:rsid w:val="34BB592A"/>
    <w:rsid w:val="34CA7429"/>
    <w:rsid w:val="34E24AFB"/>
    <w:rsid w:val="351E6A44"/>
    <w:rsid w:val="352C1711"/>
    <w:rsid w:val="354513BC"/>
    <w:rsid w:val="35564311"/>
    <w:rsid w:val="35591A9D"/>
    <w:rsid w:val="357154C2"/>
    <w:rsid w:val="35720AF3"/>
    <w:rsid w:val="358B5D75"/>
    <w:rsid w:val="35CD1CDA"/>
    <w:rsid w:val="35D703D8"/>
    <w:rsid w:val="364B1F00"/>
    <w:rsid w:val="374423C5"/>
    <w:rsid w:val="37476A89"/>
    <w:rsid w:val="379A796D"/>
    <w:rsid w:val="380E27FC"/>
    <w:rsid w:val="381E409C"/>
    <w:rsid w:val="38C764E2"/>
    <w:rsid w:val="38E32AE3"/>
    <w:rsid w:val="38FC1EDF"/>
    <w:rsid w:val="390471EC"/>
    <w:rsid w:val="390B7A49"/>
    <w:rsid w:val="39404791"/>
    <w:rsid w:val="396F5D99"/>
    <w:rsid w:val="39A75C24"/>
    <w:rsid w:val="39F323C5"/>
    <w:rsid w:val="3A2613F1"/>
    <w:rsid w:val="3A4C4C29"/>
    <w:rsid w:val="3A4F537D"/>
    <w:rsid w:val="3AC40C41"/>
    <w:rsid w:val="3B4E2F5F"/>
    <w:rsid w:val="3BDA13F7"/>
    <w:rsid w:val="3BDB2985"/>
    <w:rsid w:val="3C685A54"/>
    <w:rsid w:val="3C7B4301"/>
    <w:rsid w:val="3CFE090C"/>
    <w:rsid w:val="3D1E0C39"/>
    <w:rsid w:val="3D2A3838"/>
    <w:rsid w:val="3D3C583C"/>
    <w:rsid w:val="3DAE5EC2"/>
    <w:rsid w:val="3DBE3F21"/>
    <w:rsid w:val="3DD65953"/>
    <w:rsid w:val="3E110590"/>
    <w:rsid w:val="3E3A59A8"/>
    <w:rsid w:val="3EDB09CA"/>
    <w:rsid w:val="3EE02211"/>
    <w:rsid w:val="3F0E265F"/>
    <w:rsid w:val="3FBF3316"/>
    <w:rsid w:val="40035EA4"/>
    <w:rsid w:val="407E19E2"/>
    <w:rsid w:val="41207967"/>
    <w:rsid w:val="41540E4B"/>
    <w:rsid w:val="415F023F"/>
    <w:rsid w:val="41CD6D72"/>
    <w:rsid w:val="41DC4D7A"/>
    <w:rsid w:val="42277971"/>
    <w:rsid w:val="42344116"/>
    <w:rsid w:val="4286740D"/>
    <w:rsid w:val="42952427"/>
    <w:rsid w:val="42980EEF"/>
    <w:rsid w:val="42BF5443"/>
    <w:rsid w:val="42C13B2E"/>
    <w:rsid w:val="42C97531"/>
    <w:rsid w:val="42DF62DA"/>
    <w:rsid w:val="43966665"/>
    <w:rsid w:val="441B7E87"/>
    <w:rsid w:val="443864E5"/>
    <w:rsid w:val="443E62F1"/>
    <w:rsid w:val="444905EE"/>
    <w:rsid w:val="44623571"/>
    <w:rsid w:val="44CC2AB5"/>
    <w:rsid w:val="44DF7942"/>
    <w:rsid w:val="44EB3558"/>
    <w:rsid w:val="45011CF4"/>
    <w:rsid w:val="450E0D9B"/>
    <w:rsid w:val="451531B5"/>
    <w:rsid w:val="45D25D77"/>
    <w:rsid w:val="45DE4E6B"/>
    <w:rsid w:val="471E4108"/>
    <w:rsid w:val="47733D28"/>
    <w:rsid w:val="477746F4"/>
    <w:rsid w:val="47914FF0"/>
    <w:rsid w:val="47A85730"/>
    <w:rsid w:val="481F3117"/>
    <w:rsid w:val="4823788A"/>
    <w:rsid w:val="48885C3B"/>
    <w:rsid w:val="48AA4937"/>
    <w:rsid w:val="48AC3D0F"/>
    <w:rsid w:val="48DD765B"/>
    <w:rsid w:val="49A44BED"/>
    <w:rsid w:val="49B371DE"/>
    <w:rsid w:val="49C861C8"/>
    <w:rsid w:val="4A4975A5"/>
    <w:rsid w:val="4AA55D65"/>
    <w:rsid w:val="4AC627F5"/>
    <w:rsid w:val="4B4338F2"/>
    <w:rsid w:val="4B8D7117"/>
    <w:rsid w:val="4BEB349F"/>
    <w:rsid w:val="4C3A2939"/>
    <w:rsid w:val="4C53315F"/>
    <w:rsid w:val="4C683301"/>
    <w:rsid w:val="4C87162C"/>
    <w:rsid w:val="4CD174D7"/>
    <w:rsid w:val="4D03136C"/>
    <w:rsid w:val="4D3D4B6D"/>
    <w:rsid w:val="4D4C5386"/>
    <w:rsid w:val="4D6E6F97"/>
    <w:rsid w:val="4D765AF8"/>
    <w:rsid w:val="4D807A25"/>
    <w:rsid w:val="4DA06959"/>
    <w:rsid w:val="4E223196"/>
    <w:rsid w:val="4E415132"/>
    <w:rsid w:val="4EF223F7"/>
    <w:rsid w:val="4F0B5747"/>
    <w:rsid w:val="4F172DAD"/>
    <w:rsid w:val="4F19129B"/>
    <w:rsid w:val="4F2E23FC"/>
    <w:rsid w:val="4F705C4B"/>
    <w:rsid w:val="4FD77B15"/>
    <w:rsid w:val="4FDB306A"/>
    <w:rsid w:val="501F0559"/>
    <w:rsid w:val="502765A8"/>
    <w:rsid w:val="502B5524"/>
    <w:rsid w:val="5034167E"/>
    <w:rsid w:val="50462E0E"/>
    <w:rsid w:val="505B4A80"/>
    <w:rsid w:val="50C47CA8"/>
    <w:rsid w:val="50D42FC4"/>
    <w:rsid w:val="50F62B0C"/>
    <w:rsid w:val="510C3056"/>
    <w:rsid w:val="51163F32"/>
    <w:rsid w:val="51347412"/>
    <w:rsid w:val="5138497C"/>
    <w:rsid w:val="515A4832"/>
    <w:rsid w:val="517076C2"/>
    <w:rsid w:val="51DD2E98"/>
    <w:rsid w:val="51F51D83"/>
    <w:rsid w:val="52053612"/>
    <w:rsid w:val="5223260A"/>
    <w:rsid w:val="525A2A8D"/>
    <w:rsid w:val="5266736E"/>
    <w:rsid w:val="528C4D2C"/>
    <w:rsid w:val="529C56BD"/>
    <w:rsid w:val="5395749B"/>
    <w:rsid w:val="53E20B8D"/>
    <w:rsid w:val="54593153"/>
    <w:rsid w:val="546B1969"/>
    <w:rsid w:val="5518514C"/>
    <w:rsid w:val="559C3FE7"/>
    <w:rsid w:val="55A2616B"/>
    <w:rsid w:val="55CB4D49"/>
    <w:rsid w:val="56247F48"/>
    <w:rsid w:val="56470FD4"/>
    <w:rsid w:val="567B228D"/>
    <w:rsid w:val="56931AF6"/>
    <w:rsid w:val="571C3A45"/>
    <w:rsid w:val="572D681E"/>
    <w:rsid w:val="57340FAF"/>
    <w:rsid w:val="57F15E20"/>
    <w:rsid w:val="583A7FEA"/>
    <w:rsid w:val="585F5FA9"/>
    <w:rsid w:val="58655DA3"/>
    <w:rsid w:val="58BB0AAB"/>
    <w:rsid w:val="58FC59CA"/>
    <w:rsid w:val="59284923"/>
    <w:rsid w:val="595D0883"/>
    <w:rsid w:val="59CD58FD"/>
    <w:rsid w:val="59E52084"/>
    <w:rsid w:val="5AAA1257"/>
    <w:rsid w:val="5AD435B5"/>
    <w:rsid w:val="5B342D7C"/>
    <w:rsid w:val="5B4B48F9"/>
    <w:rsid w:val="5B5C3C72"/>
    <w:rsid w:val="5C2123A3"/>
    <w:rsid w:val="5CA20DBA"/>
    <w:rsid w:val="5CC26E3C"/>
    <w:rsid w:val="5CE61293"/>
    <w:rsid w:val="5D1D7128"/>
    <w:rsid w:val="5D211231"/>
    <w:rsid w:val="5D5734B2"/>
    <w:rsid w:val="5E256742"/>
    <w:rsid w:val="5E2C0A11"/>
    <w:rsid w:val="5E481730"/>
    <w:rsid w:val="5E783C56"/>
    <w:rsid w:val="5EAB0A18"/>
    <w:rsid w:val="5EBB4A3B"/>
    <w:rsid w:val="5F1323DD"/>
    <w:rsid w:val="5F371C26"/>
    <w:rsid w:val="5F560E61"/>
    <w:rsid w:val="5F645E8C"/>
    <w:rsid w:val="5FA33799"/>
    <w:rsid w:val="5FC93981"/>
    <w:rsid w:val="603B44AA"/>
    <w:rsid w:val="603C3C36"/>
    <w:rsid w:val="610A1E6D"/>
    <w:rsid w:val="611D6EE3"/>
    <w:rsid w:val="6138092A"/>
    <w:rsid w:val="613F4AF9"/>
    <w:rsid w:val="61501EE6"/>
    <w:rsid w:val="61684B1F"/>
    <w:rsid w:val="618648A1"/>
    <w:rsid w:val="61AD6B26"/>
    <w:rsid w:val="61D85D69"/>
    <w:rsid w:val="623A2AD1"/>
    <w:rsid w:val="62730953"/>
    <w:rsid w:val="62A20E85"/>
    <w:rsid w:val="62E04E01"/>
    <w:rsid w:val="630849AA"/>
    <w:rsid w:val="6322369B"/>
    <w:rsid w:val="633B50BE"/>
    <w:rsid w:val="63834F08"/>
    <w:rsid w:val="63DD7CD9"/>
    <w:rsid w:val="63EF4B5B"/>
    <w:rsid w:val="63FA4059"/>
    <w:rsid w:val="6445230D"/>
    <w:rsid w:val="644F0FB6"/>
    <w:rsid w:val="64C6690B"/>
    <w:rsid w:val="64FD2834"/>
    <w:rsid w:val="6508277B"/>
    <w:rsid w:val="65156BEF"/>
    <w:rsid w:val="660906F1"/>
    <w:rsid w:val="665F35FE"/>
    <w:rsid w:val="66944C46"/>
    <w:rsid w:val="66EE2460"/>
    <w:rsid w:val="67262A27"/>
    <w:rsid w:val="673D08D6"/>
    <w:rsid w:val="67A12973"/>
    <w:rsid w:val="67D236B4"/>
    <w:rsid w:val="682C58A7"/>
    <w:rsid w:val="683815ED"/>
    <w:rsid w:val="68A51AEC"/>
    <w:rsid w:val="68D01C1F"/>
    <w:rsid w:val="691622B6"/>
    <w:rsid w:val="69285FBC"/>
    <w:rsid w:val="6942558D"/>
    <w:rsid w:val="69DB026F"/>
    <w:rsid w:val="6A247A39"/>
    <w:rsid w:val="6A6D488B"/>
    <w:rsid w:val="6A90057A"/>
    <w:rsid w:val="6AC63805"/>
    <w:rsid w:val="6ADA6C7B"/>
    <w:rsid w:val="6B073DF6"/>
    <w:rsid w:val="6B1A4EC6"/>
    <w:rsid w:val="6BC27E90"/>
    <w:rsid w:val="6C300EB7"/>
    <w:rsid w:val="6C5058F6"/>
    <w:rsid w:val="6C67696E"/>
    <w:rsid w:val="6C7C1180"/>
    <w:rsid w:val="6C7F1D2F"/>
    <w:rsid w:val="6CD02928"/>
    <w:rsid w:val="6D213119"/>
    <w:rsid w:val="6D6A74EC"/>
    <w:rsid w:val="6D7D5EA3"/>
    <w:rsid w:val="6E8B2C33"/>
    <w:rsid w:val="6EF573E8"/>
    <w:rsid w:val="6F75340A"/>
    <w:rsid w:val="70177559"/>
    <w:rsid w:val="705624C4"/>
    <w:rsid w:val="70643DB9"/>
    <w:rsid w:val="70912956"/>
    <w:rsid w:val="70C10B78"/>
    <w:rsid w:val="70E40465"/>
    <w:rsid w:val="713003C1"/>
    <w:rsid w:val="71317FC4"/>
    <w:rsid w:val="715128B4"/>
    <w:rsid w:val="717714BD"/>
    <w:rsid w:val="71875638"/>
    <w:rsid w:val="718E40B9"/>
    <w:rsid w:val="71CE4E05"/>
    <w:rsid w:val="71D0232F"/>
    <w:rsid w:val="721913CC"/>
    <w:rsid w:val="725D0EDE"/>
    <w:rsid w:val="726E32FE"/>
    <w:rsid w:val="7272013A"/>
    <w:rsid w:val="727774C2"/>
    <w:rsid w:val="729C3187"/>
    <w:rsid w:val="734A27AC"/>
    <w:rsid w:val="740F57FF"/>
    <w:rsid w:val="7499409E"/>
    <w:rsid w:val="74A406D8"/>
    <w:rsid w:val="74C47ED1"/>
    <w:rsid w:val="74C95EBF"/>
    <w:rsid w:val="74D65C00"/>
    <w:rsid w:val="75124A59"/>
    <w:rsid w:val="75367690"/>
    <w:rsid w:val="7542335E"/>
    <w:rsid w:val="75C426CF"/>
    <w:rsid w:val="75F406CA"/>
    <w:rsid w:val="76226AE9"/>
    <w:rsid w:val="7626170C"/>
    <w:rsid w:val="764346F2"/>
    <w:rsid w:val="76525133"/>
    <w:rsid w:val="767C6DB9"/>
    <w:rsid w:val="76A67A35"/>
    <w:rsid w:val="76AE5A63"/>
    <w:rsid w:val="771A1F7C"/>
    <w:rsid w:val="77617526"/>
    <w:rsid w:val="777B1A2A"/>
    <w:rsid w:val="777D1E86"/>
    <w:rsid w:val="77984020"/>
    <w:rsid w:val="77AD01AF"/>
    <w:rsid w:val="77CE07F1"/>
    <w:rsid w:val="77CE540A"/>
    <w:rsid w:val="781D027F"/>
    <w:rsid w:val="78BF6576"/>
    <w:rsid w:val="78D91B6D"/>
    <w:rsid w:val="792C5912"/>
    <w:rsid w:val="79AF0B4F"/>
    <w:rsid w:val="79D26B1F"/>
    <w:rsid w:val="79EF1D02"/>
    <w:rsid w:val="7A2B747B"/>
    <w:rsid w:val="7A5E4F31"/>
    <w:rsid w:val="7ABB56E6"/>
    <w:rsid w:val="7ADA6863"/>
    <w:rsid w:val="7B38178B"/>
    <w:rsid w:val="7B3A6C7C"/>
    <w:rsid w:val="7B3F0789"/>
    <w:rsid w:val="7B81278B"/>
    <w:rsid w:val="7C1B1947"/>
    <w:rsid w:val="7C1F534D"/>
    <w:rsid w:val="7C2B5791"/>
    <w:rsid w:val="7C5E2C81"/>
    <w:rsid w:val="7C662D8D"/>
    <w:rsid w:val="7CAE75F2"/>
    <w:rsid w:val="7CBF329F"/>
    <w:rsid w:val="7CE81E65"/>
    <w:rsid w:val="7D061465"/>
    <w:rsid w:val="7D246CA3"/>
    <w:rsid w:val="7D662D01"/>
    <w:rsid w:val="7DF134AB"/>
    <w:rsid w:val="7EA904B4"/>
    <w:rsid w:val="7F0C083E"/>
    <w:rsid w:val="7F0D3AEF"/>
    <w:rsid w:val="7F3319A2"/>
    <w:rsid w:val="7F9B7533"/>
    <w:rsid w:val="7FD0022F"/>
    <w:rsid w:val="7FD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Normal Indent"/>
    <w:basedOn w:val="1"/>
    <w:qFormat/>
    <w:uiPriority w:val="0"/>
    <w:pPr>
      <w:ind w:firstLine="630"/>
    </w:pPr>
    <w:rPr>
      <w:kern w:val="0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楷体" w:hAnsi="楷体" w:eastAsia="楷体"/>
      <w:sz w:val="32"/>
      <w:szCs w:val="32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unhideWhenUsed/>
    <w:qFormat/>
    <w:uiPriority w:val="99"/>
    <w:rPr>
      <w:color w:val="444444"/>
      <w:u w:val="non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CCA81-34BB-4842-BE96-8AFD06121B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350</Characters>
  <Lines>1</Lines>
  <Paragraphs>1</Paragraphs>
  <TotalTime>0</TotalTime>
  <ScaleCrop>false</ScaleCrop>
  <LinksUpToDate>false</LinksUpToDate>
  <CharactersWithSpaces>365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2020-12-23T09:09:00Z</dcterms:created>
  <dc:creator>陈颂</dc:creator>
  <cp:lastModifiedBy>网站编辑</cp:lastModifiedBy>
  <cp:lastPrinted>2021-08-27T08:04:00Z</cp:lastPrinted>
  <dcterms:modified xsi:type="dcterms:W3CDTF">2022-04-29T09:46:06Z</dcterms:modified>
  <cp:revision>398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D7B0B60701DC406EB4F13FCD41CC8D64</vt:lpwstr>
  </property>
</Properties>
</file>